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B36CEF">
      <w:pPr>
        <w:pStyle w:val="a3"/>
        <w:jc w:val="right"/>
      </w:pPr>
      <w:bookmarkStart w:id="0" w:name="_GoBack"/>
      <w:bookmarkEnd w:id="0"/>
      <w:r>
        <w:t>(Неофіційний текст)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B36CE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Додатково див. </w:t>
            </w:r>
            <w:r>
              <w:rPr>
                <w:sz w:val="20"/>
                <w:szCs w:val="20"/>
              </w:rPr>
              <w:br/>
            </w:r>
            <w:r>
              <w:rPr>
                <w:color w:val="0000FF"/>
                <w:sz w:val="20"/>
                <w:szCs w:val="20"/>
              </w:rPr>
              <w:t xml:space="preserve">наказ Держспоживстандарту України </w:t>
            </w:r>
            <w:r>
              <w:rPr>
                <w:color w:val="0000FF"/>
                <w:sz w:val="20"/>
                <w:szCs w:val="20"/>
              </w:rPr>
              <w:br/>
              <w:t>від 28 липня 2010 р. N 327</w:t>
            </w:r>
            <w:r>
              <w:rPr>
                <w:sz w:val="20"/>
                <w:szCs w:val="20"/>
              </w:rPr>
              <w:t xml:space="preserve"> </w:t>
            </w:r>
          </w:p>
          <w:p w:rsidR="00000000" w:rsidRDefault="00B36CEF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(на заміну </w:t>
            </w:r>
            <w:r>
              <w:rPr>
                <w:color w:val="0000FF"/>
                <w:sz w:val="20"/>
                <w:szCs w:val="20"/>
              </w:rPr>
              <w:t>ДК 003:2005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000000" w:rsidRDefault="00B36CEF">
      <w:pPr>
        <w:pStyle w:val="a3"/>
        <w:jc w:val="right"/>
      </w:pPr>
      <w:r>
        <w:br w:type="textWrapping" w:clear="all"/>
      </w:r>
    </w:p>
    <w:p w:rsidR="00000000" w:rsidRDefault="00B36CEF">
      <w:pPr>
        <w:pStyle w:val="a3"/>
        <w:jc w:val="right"/>
      </w:pPr>
      <w:r>
        <w:rPr>
          <w:b/>
          <w:bCs/>
        </w:rPr>
        <w:t>Чинний з 01.11.2010 р.</w:t>
      </w:r>
    </w:p>
    <w:p w:rsidR="00000000" w:rsidRDefault="00B36CEF">
      <w:pPr>
        <w:pStyle w:val="a3"/>
        <w:jc w:val="center"/>
        <w:rPr>
          <w:color w:val="0000FF"/>
        </w:rPr>
      </w:pPr>
      <w:r>
        <w:t xml:space="preserve">Продовження </w:t>
      </w:r>
      <w:r>
        <w:rPr>
          <w:color w:val="0000FF"/>
        </w:rPr>
        <w:t xml:space="preserve">Класифікатора професій ДК 003:2010 </w:t>
      </w:r>
    </w:p>
    <w:p w:rsidR="00000000" w:rsidRDefault="00B36CE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РОЗДІЛ 7. КВАЛІФІКОВАНІ РОБІТНИКИ З ІНСТРУМЕНТОМ</w:t>
      </w:r>
    </w:p>
    <w:p w:rsidR="00000000" w:rsidRDefault="00B36CE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16 серпня 2012 року N 923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 xml:space="preserve"> від 16 серпня 2012 року N 923, </w:t>
      </w:r>
      <w:r>
        <w:rPr>
          <w:i/>
          <w:iCs/>
        </w:rPr>
        <w:t>набирають чинності з 1 вересня 2012 року)</w:t>
      </w:r>
    </w:p>
    <w:p w:rsidR="00000000" w:rsidRDefault="00B36CE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18 листопада 2014 року N 1361</w:t>
      </w:r>
      <w:r>
        <w:br/>
      </w:r>
      <w:r>
        <w:rPr>
          <w:i/>
          <w:iCs/>
        </w:rPr>
        <w:t>(зміни, затверджені наказом Міністерства економічного розвитку і тор</w:t>
      </w:r>
      <w:r>
        <w:rPr>
          <w:i/>
          <w:iCs/>
        </w:rPr>
        <w:t>гівлі України</w:t>
      </w:r>
      <w:r>
        <w:br/>
      </w:r>
      <w:r>
        <w:rPr>
          <w:i/>
          <w:iCs/>
        </w:rPr>
        <w:t> від 18 листопада 2014 року N 1361, набирають чинності з 1 березня 2015 року)</w:t>
      </w:r>
    </w:p>
    <w:p w:rsidR="00000000" w:rsidRDefault="00B36CE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2 вересня 2015 року N 1084</w:t>
      </w:r>
      <w:r>
        <w:br/>
      </w:r>
      <w:r>
        <w:rPr>
          <w:i/>
          <w:iCs/>
        </w:rPr>
        <w:t>(зміни, затверджені н</w:t>
      </w:r>
      <w:r>
        <w:rPr>
          <w:i/>
          <w:iCs/>
        </w:rPr>
        <w:t>аказом Міністерства економічного розвитку і торгівлі України</w:t>
      </w:r>
      <w:r>
        <w:br/>
      </w:r>
      <w:r>
        <w:rPr>
          <w:i/>
          <w:iCs/>
        </w:rPr>
        <w:t> від 2 вересня 2015 року N 1084, набирають чинності з 1 жовтня 2015 року)</w:t>
      </w:r>
    </w:p>
    <w:p w:rsidR="00000000" w:rsidRDefault="00B36CE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4 бере</w:t>
      </w:r>
      <w:r>
        <w:t>зня 2016 року N 394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4 березня 2016 року N 394, набирають чинності з 1 березня 2016 року)</w:t>
      </w:r>
    </w:p>
    <w:p w:rsidR="00000000" w:rsidRDefault="00B36CE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</w:t>
      </w:r>
      <w:r>
        <w:t>го розвитку і торгівлі України</w:t>
      </w:r>
      <w:r>
        <w:br/>
        <w:t>від 10 серпня 2016 року N 1328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10 серпня 2016 року N 1328, набирають чинності з 15 серпня 2016 року,</w:t>
      </w:r>
      <w:r>
        <w:br/>
      </w:r>
      <w:r>
        <w:rPr>
          <w:i/>
          <w:iCs/>
        </w:rPr>
        <w:t> крім доповнень ДК 003:2010 професійн</w:t>
      </w:r>
      <w:r>
        <w:rPr>
          <w:i/>
          <w:iCs/>
        </w:rPr>
        <w:t>ими назвами роботи "Приватний виконавець"</w:t>
      </w:r>
      <w:r>
        <w:br/>
      </w:r>
      <w:r>
        <w:rPr>
          <w:i/>
          <w:iCs/>
        </w:rPr>
        <w:t> та "Помічник приватного виконавця", що набирають чинності з 5 жовтня 2016 року)</w:t>
      </w:r>
    </w:p>
    <w:p w:rsidR="00000000" w:rsidRDefault="00B36CE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26 жовтня 2017 рок</w:t>
      </w:r>
      <w:r>
        <w:t>у N 1542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від 26 жовтня 2017 року N 1542, набирають чинності з 1 листопада 2017 року)</w:t>
      </w:r>
    </w:p>
    <w:p w:rsidR="00000000" w:rsidRDefault="00B36CEF">
      <w:pPr>
        <w:pStyle w:val="a3"/>
        <w:jc w:val="center"/>
      </w:pPr>
      <w:r>
        <w:lastRenderedPageBreak/>
        <w:t>Класифікатор професій із змінами,</w:t>
      </w:r>
      <w:r>
        <w:br/>
        <w:t> затвердженими наказом Міністерства економічного розвит</w:t>
      </w:r>
      <w:r>
        <w:t>ку і торгівлі України</w:t>
      </w:r>
      <w:r>
        <w:br/>
        <w:t> від 15 лютого 2019 року N 259</w:t>
      </w:r>
    </w:p>
    <w:p w:rsidR="00000000" w:rsidRDefault="00B36CEF">
      <w:pPr>
        <w:pStyle w:val="a3"/>
        <w:jc w:val="both"/>
      </w:pPr>
      <w:r>
        <w:t>Цей розділ вміщує професії, що передбачають знання, необхідні для вибирання способів використання матеріалів та інструментів, визначення стадій робочого процесу, характеристик та призначення кінцевої про</w:t>
      </w:r>
      <w:r>
        <w:t xml:space="preserve">дукції. </w:t>
      </w:r>
    </w:p>
    <w:p w:rsidR="00000000" w:rsidRDefault="00B36CEF">
      <w:pPr>
        <w:pStyle w:val="a3"/>
        <w:jc w:val="both"/>
      </w:pPr>
      <w:r>
        <w:t xml:space="preserve">До цього розділу належать професії, пов'язані з видобутком корисних копалин, будівництвом і виробленням різної продукції. </w:t>
      </w:r>
    </w:p>
    <w:p w:rsidR="00000000" w:rsidRDefault="00B36CEF">
      <w:pPr>
        <w:pStyle w:val="a3"/>
        <w:jc w:val="both"/>
      </w:pPr>
      <w:r>
        <w:t>Ці професії вимагають повної загальної середньої та професійно-технічної освіти чи повної загальної середньої освіти та проф</w:t>
      </w:r>
      <w:r>
        <w:t xml:space="preserve">есійної підготовки на виробництві. </w:t>
      </w:r>
    </w:p>
    <w:p w:rsidR="00000000" w:rsidRDefault="00B36CEF">
      <w:pPr>
        <w:pStyle w:val="a3"/>
        <w:jc w:val="both"/>
      </w:pPr>
      <w:r>
        <w:t>Для деяких професій, пов'язаних з виконанням робіт високої кваліфікації, потрібна кваліфікація молодшого спеціаліста.</w:t>
      </w:r>
    </w:p>
    <w:p w:rsidR="00000000" w:rsidRDefault="00B36CE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КЛАСИФІКАЦІЯ ПРОФЕСІЙ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5"/>
        <w:gridCol w:w="8418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Кваліфіковані робітники з інструментом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Робітники з видобутку корисних копалин і на будівництві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Гірники, вибуховики, різальники каменю та каменотеси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Гірники та кар'єрні робітники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Підривники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Колії, різальники каменю та каменотеси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Укрупнені професійні назви роб</w:t>
            </w:r>
            <w:r>
              <w:t>іт кваліфікованих робітників на транспорті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Будівельники будівель та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Укрупнені професії будівельників будівель та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Муляри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Укладальники бетонної суміші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Теслярі та столяри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Будівельники, ремонтники споруд та верхолази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Будівельники-лицювальники та подібні до них професійні назви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Покрівельники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Лицювальники та паркетники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Штукатури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Ізолювальники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Склярі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Водопровідники та трубопровідники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Будівельні та подібні до них електрики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Укрупнені професії кваліфікованих робітників у будівництві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Маляри та чистильники структурних частин будівель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7141 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Маляри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7142 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Лакувальники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7143 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Чистильники структурних частин будинків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Робітники металургійних та машинобудівних професій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Формувальники, зварники, прокатники, бляхарі та монтажники металоконструкцій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Формувальники та стрижневики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Зварники та газорізальники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</w:t>
            </w:r>
            <w:r>
              <w:t>213 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Робітники, що працюють з тонколистовим металом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Заготівники та монтажники металоконструкцій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Такелажники та робітники, що зрощують канати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Робітники, що працюють під водою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Укрупнені професійні назви робіт формувальників, зварників, прокатників, бляхарів та монтажників металоконструкцій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Ковалі ручного кування та інструментальники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Ковалі ручного кування, ковалі на молотах та пресувальники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Інструментальни</w:t>
            </w:r>
            <w:r>
              <w:t>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Налагоджувальники верстатів та налагоджувальники-оператори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Шліфувальники, полірувальники та точильники по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Укрупнені професійні назви робіт ковалів ручного кування та інструментальників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Механіки та монтажники механічного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Механіки та монтажники моторних транспортних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Механіки та монтажники авіаційних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Механіки та монтажники сільськогосподарських та промислових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Укрупнені професі</w:t>
            </w:r>
            <w:r>
              <w:t>ї механіків, слюсарів та монтажників механічного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Механіки та монтажники електричного та електронного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Електромеханіки та електромонтажники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Монтажники електронного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Механіки та експлуатаційники електронного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Установники та експлуатаційники телеграфного та телефонного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Установники, ремонтники й монтажники ліній електропередач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Укрупнені професії механіків та монтажників ел</w:t>
            </w:r>
            <w:r>
              <w:t>ектричного та електронного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Робітники в галузі точної механіки, ручних ремесел та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Робітники, що виконують високоточні роботи в металі та подібних матеріалах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Виробники та ремонтники прецизійних інструментів та при</w:t>
            </w:r>
            <w:r>
              <w:t>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Виробники та настроювачі музичних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Ювеліри та робітники, що працюють з дорогоцінними металами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Укрупнені професії робітників, що виконують високоточні роботи з металу та подібних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Гончарі та виробники скляних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Виробники керамічних виробів та гончарі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Виробники скляних виробів, формувальники, гранувальники, шліфувальники та полірувальники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Гравери-різальники по склу та гравери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Розмалювальники</w:t>
            </w:r>
            <w:r>
              <w:t xml:space="preserve"> скла, кераміки та подібних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Укрупнені професії гончарів та виготовлювачів скляних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Ремісники з ручного оброблення дерева, тканини, шкіри та подібних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Ремісники з ручного оброблення дерева та подібних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Ремісники з ручного оброблення тканини, шкіри та подібних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Укрупнені професії ремісників з ручного оброблення дерева, тканини, шкіри та подібних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Друкар</w:t>
            </w:r>
            <w:r>
              <w:t>і та робітники подібних професій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Складачі та друкарі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Стереотипісти та електротипісти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Цинкографи та гальваностереотипери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Фотогравери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Палітурники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Друкарі шовкових ширм, гербових паперів та друкарі на тканині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Укрупнені професії друкарів та робітників подібних професій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Інші кваліфіковані робітники з інструментом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Робітники з приготування харчових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М'ясники та постачальники риби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Булочники, кондитери та майстри з приготув</w:t>
            </w:r>
            <w:r>
              <w:t>ання кондитерських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Виробники молочних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Заготівельники плодів, овочів та подібних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Дегустатори, купажисти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Робітники з перероблення тютюну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Укрупнені професії робітників з приготування харчових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Деревообробники та столяри-червонодеревники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Робітники з оброблення дерева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Столяри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Налагоджувальники та налагоджувальники-оператори деревообробних верстатів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742</w:t>
            </w:r>
            <w:r>
              <w:t>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Кошикарі та виробники щіток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Робітники-текстильники та швейники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Готувачі волокон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Ткачі та в'язальники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Кравці, майстри-виробники одягу та капелюшники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Кушніри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Модельєри текстильних, шкіряних та подібних виробів, закрійники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Швачки та вишивальниці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Оббивальники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Укрупнені професії текстильників, швейників та робітників подібних професій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Робітники-шкіряники та взуттьовики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Оброблювачі шкур, дубильники та хутровики (кушніри)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Виробники взуття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Інші професійні назви робіт кваліфікованих робітників з інструментом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Інші професійні назви робіт кваліфікованих робітників з інструментом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7990 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 xml:space="preserve">Інші професійні назви </w:t>
            </w:r>
            <w:r>
              <w:t>робіт кваліфікованих робітників з інструментом </w:t>
            </w:r>
          </w:p>
        </w:tc>
      </w:tr>
    </w:tbl>
    <w:p w:rsidR="00000000" w:rsidRDefault="00B36C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B36CEF">
      <w:pPr>
        <w:pStyle w:val="a3"/>
        <w:jc w:val="both"/>
      </w:pPr>
      <w:r>
        <w:rPr>
          <w:b/>
          <w:bCs/>
        </w:rPr>
        <w:t> </w:t>
      </w:r>
      <w:r>
        <w:t xml:space="preserve">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B36CEF">
            <w:pPr>
              <w:pStyle w:val="a3"/>
            </w:pPr>
            <w:r>
              <w:t>ДОДАТОК А</w:t>
            </w:r>
            <w:r>
              <w:br/>
              <w:t>(обов'язковий) </w:t>
            </w:r>
          </w:p>
        </w:tc>
      </w:tr>
    </w:tbl>
    <w:p w:rsidR="00000000" w:rsidRDefault="00B36CEF">
      <w:pPr>
        <w:pStyle w:val="a3"/>
        <w:jc w:val="both"/>
      </w:pPr>
      <w:r>
        <w:br w:type="textWrapping" w:clear="all"/>
      </w:r>
    </w:p>
    <w:p w:rsidR="00000000" w:rsidRDefault="00B36CE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ПОКАЖЧИК ПРОФЕСІЙНИХ НАЗВ РОБІТ ЗА КОДАМИ ПРОФЕСІЙ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89"/>
        <w:gridCol w:w="1261"/>
        <w:gridCol w:w="1354"/>
        <w:gridCol w:w="1448"/>
        <w:gridCol w:w="4371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КОД КП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КОД ЗКППТР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ВИПУСК ЄТКД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ВИПУСК ДКХП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ПРОФЕСІЙНА НАЗВА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Відбірник геологічних проб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Гірник з попередження та гасіння пожеж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Гірник з ремонту гірничих виробок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Гірник на геологічних роботах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Гірник на допоміжних роботах в шахтах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Гірник на маркшейдерських роботах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Гірник очисного забою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Гірник підземний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Гірник розсипних родовищ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16709 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Готувач басейнів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Забійник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Забійник на відбійних молотках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12192 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Замірник на топографо-геодезичних і маркшейдерських роботах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Збагачувач мінералів та шліхів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Ізолювальник (будівництво метрополітенів)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12714 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Каротажник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Колій плит та блоків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13193 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Кріпильник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Люковий (гірничі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геодезичних знаків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14811 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Набирач проб у шахті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Оббирач гірничих виробок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Пресувальник торфових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17491 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Прохідник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17493 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Прохідник гірничих схилів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17495 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Прохідник на поверхневих роботах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17865 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Регулювальник хвостового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5, 6 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Респіраторник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Стовбуровий (підземний)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Стовбуровий (поверхневий)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19130 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Терморізальник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Підривник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Підривник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13469 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Майстер-підривник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Підривник на лісових роботах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Підривник-розрядник боєприпасів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Калібрувальник-розкрійник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Каменотес (будівельні, монтажні та ремонтно-будівельні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Каменотес (оброблення каменю)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виробів із слюди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17940 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Різьбяр по каменю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Розпилювач каменю (виробництво художніх 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вагового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Деревообробник будівельний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будівельний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Вогнетривник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Муляр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16600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Пічник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пам'яток кам'яної архітектури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Укладальник промислових залізобетонних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19234 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Укладальник промислових цегляних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Футерувальник (кислототривник)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Футерувальник-муляр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Футерувальник-шамотник на ремонті ванн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11196 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Бетоняр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Цементатор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Комплектувальник панелей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пам'яток дерев'яної архітектури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Столяр будівельний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Столяр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Столяр-верстатник (будівельні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16671 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Тесляр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(звільнений) з поточного утримання й ремонту колій та штучних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14703 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Бруківник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Верхолаз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11887 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Дорожньо-колійний робітник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Землекоп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17517 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Колійний робітник на озері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гіпсокартонних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систем утеплення будівель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Монтажник-складальник алюмінієвих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Монтажник-складальник металопластикових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Монтер колії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15406 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Обхідник колій та штучних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Ремонтник штучних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17994 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Ремонтувальник висотних частин будинків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Ремонтувальник площинних спортивних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Річковий робітник на підводно-технічних, габіонних і фашинних роботах, що виконуються з поверхні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17544 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Робітник з комплексного обслуговування й ремонту будинків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19167 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Тунельний робітник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Покрівельник рулонних покрівель та покрівель із штучних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Покрівельник сталевих покрівель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покрівельних покриттів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Лицювальник синтетичними матеріалами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Лицювальник-мармурник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Лицювальник-мозаїст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Лицювальник-плиточник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Лицювальник-полірувальник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16445 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Паркетник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13370 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Ліпник архітектурних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Модельник архітектурних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декоративних штукатурок і ліпних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Штукатур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Ізолювальник (спеціальні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Ізолювальник з термоізоляції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Ізолювальник на гідроізоляції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Ізолювальник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Ізолювальник шнура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Ізолювальник-плівочник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12751 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Кислототривник-вініпластник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12753 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Кислототривник-гумувальник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11440 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Вітражник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7135 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Скляр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Бортоператор з перевірки магістральних трубопроводів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11467 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Водопровідник доменної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11469 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Водопровідник шахтної печі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1, 87 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Заправник поливально-мийних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водопровідного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газового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теплового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зовнішніх трубопроводів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санітарно-технічних систем і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санітарно-технічного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технологічних трубопроводів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15400 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Обхідник водопровідно-каналізаційної мережі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аварійно-відбудовних робіт у газовому господарстві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виготовлення вузлів та деталей технологічних трубопроводів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виготовлення й ремонту трубопроводів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експлуатації та ремонту підземних газопроводів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Слюсар-сантехнік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Трубозгинальник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19238 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Трубопровідник лінійний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19240 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Трубопровідник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Електромонтажник з освітлення та освітлювальних мереж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Електрослюсар будівельний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Ізолювальник (будівельні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Кесонник будівельний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Кислототривник (будівельні роботи)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Лицювальник (будівельний)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Механік технічних систем будівель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інженерних систем будівель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мереж зв'язку (будівельні роботи)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світлопрозорих та вентильованих фасадів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стельових конструкцій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Опоряджувальник будівельний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Покрівельник будівельний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Слюсар-монтажник технологічних трубопроводів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Укладальник підлогових покриттів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7141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малярних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13350 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Лакувальник художніх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Маляр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13452 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Маляр з оброблення декорацій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Лакувальник підносів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Малювальник емалями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16314 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Опоряджувальник виробів з деревини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декоративно-художніх фарбувань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15452 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Фарбувальник приладів і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16540 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Піскоструминник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Сажотрус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дільниці приготування формувальної суміші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11670 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Гідрочистильник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Заварник відливок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Кокільник-складальник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Комплектувальник моделей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Обпилювач фасонних відливок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15379 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Обрубувач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16538 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Піскозліплювальник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форм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Стрижневик машинного формування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Стрижневик ручного формування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 з виплавлюваних моделей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 машинного формування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 ручного формування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муфтозварювального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Вишкомонтажник-зварник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42, 64 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Газозварник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11618 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Газорізальник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Електровібронаплавлювач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Електрогазозварник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Електрогазозварник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Електрогазозварник-врізальник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Електрозварник листів та стрічок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Електрозварник на автоматичних та напівавтоматичних машинах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42, 64 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Електрозварник ручного зварювання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Електрозварник труб на стані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12037 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Заготівник матеріалу та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Зварник арматурних сіток та каркасів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Зварник випрямлячів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Зварник виробів з тугоплавких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Зварник електровакуумних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Зварник на дифузійно-зварювальних установках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Зварник на електронно-променевих зварювальних установках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Зварник на лазерних установках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Зварник на машинах контактного (пресового) зварювання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Зварник термітного зварювання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зварювальних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15926 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проекційної апаратури та газорізальних машин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Паяльник агрегатів ракетних рідинних двигунів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16456 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Паяльщик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16458 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Паяльщик пакетів конденсаторів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16462 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Паяльщик по свинцю (свинцевопаяльщик)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Паяльщик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Різальник на лазерній установці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Бляхар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Мідник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Мідник з виготовлення суднових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Рихтувальник кузовів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жерсті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Арматурник (будівельні, монтажні й ремонтно-будівельні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Арматурник (виробництво залізобетонних і бетонних виробів та конструкцій)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Арматурник залізобетонних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на обробленні, сортуванні, прийманні, здаванні, пакетуванні та пакуванні металу й готової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11652 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Згинальник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Клепальник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брухту та відходів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котельних, холодноштампувальних і давильних робіт (котельні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суднокорпусних, судномонтажних і трубопровідних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Котельник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13146 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Котельник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з монтажу сталевих та залізобетонних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металевих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17642 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Розмітник плазовий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Рубач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із складання металевих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18908 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Суднокорпусник-ремонтник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Чеканник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з переміщення сировини, напівфабрикатів і готової продукції у процесі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19009 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Зшивальник металевих сіток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Ланцюгов'язальник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15034 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Намотувальник дроту та тросів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Стропальник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19081 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Такелажник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19083 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Такелажник на монтажі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19085 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Такелажник судновий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Транспортувальник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19217 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Транспортувальник (такелажні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11465 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Водолаз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12736 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Кесонник-апаратник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12741 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Кесонник-електромонтажник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12738 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Кесонник-прохідник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12740 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Кесонник-слюсар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13484 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Матрос-водолаз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Електрозварник у металургійному виробництві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Зварник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11170 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Бандажник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заготівельного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молотового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11318 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Вальцювальник (холодноштампувальні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Вальцювальник гольчастих роликів і кульок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Виготовлювач сильфонів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сильфонних компенсаторів та шлангів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11482 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Волочильник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Давильник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Завальцювальник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11654 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Згинальник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Коваль на молотах і пресах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Коваль ручного 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Коваль-бурозаправник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Коваль-штампувальник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Коваль-штампувальник на ротаційних машинах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ковальсько-пресових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котельних, холодноштампувальних і давильних робіт (холодноштампувальні та давильні роботи) 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Копрівник з оброблення брухту та відходів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13901 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Машиніст на молотах, пресах та маніпуляторах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14854 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Нагрівальник (зварник)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15477 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автоматичних і напівавтоматичних ліній холодноштампувального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15655 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Оператор-коваль на автоматичних і напівавтоматичних лініях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16934 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Правильник на машинах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16932 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Правильник ручним способом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17046 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Пресувальник брухту та відходів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17002 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Пресувальник заготовок для шпальтових сит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17056 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Пресувальник на гарячому штампуванні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17489 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Профілювальник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17499 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Пружинник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Ресорник на обробленні гарячого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17914 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Різальник металу на ножицях і пресах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Розкатник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Штампувальник (холодноштампувальні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Штампувальник електроімпульсним методом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Штампувальник методом вибуху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Штампувальник на падаючих молотах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Штампувальник рідкого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Заточувальник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Майстер з продажу, налагодження та експлуатації систем замикання і контролю доступу (локсмайстер)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Модельник аерогідродинамічних моделей з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Модельник з металевих моделей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16602 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Пилкоправ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Ремонтник технологічного оснащення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17636 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Розмітник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17651 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Розмітник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Слюсар-інструментальник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19175 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Точильник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верстатних і слюсарних робіт (слюсарні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14899 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Налагоджувальних автоматичних ліній і агрегатних верстатів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Налагоджувальних автоматів елементного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автоматів зварювання виводів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автоматів і напівавтоматів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азбестоцементного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верстатів і маніпуляторів з програмним керуванням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грудкувальних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зварювального й газоплазморізального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зуборізних і різьбофрезерних верстатів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зубофрезерних автоматів та напівавтоматів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ковальсько-пресового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колійних машин та механізмів;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контрольно-вимірювальних вагонів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ливарних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мийних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напівавтоматичних установок акумуляторного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настільних верстатів та пресів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поліграфічного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ремізо-бердного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складальних автоматів, напівавтоматів та автоматичних ліній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склоробних автоматів і напівавтоматів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</w:t>
            </w:r>
            <w:r>
              <w:t>ьник сортувальних автоматів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технологічного устаткування (оброблення бавовни й луб'яних культур)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устаткування бляшано-банкового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устаткування в паперовому виробництві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устаткування голкового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устаткування для оброблення каменю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устаткування залізобетонного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устаткування й агрегатів у термообробленні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устаткування керамічного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устаткування металевого покриття та фарбування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устаткування оптичного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устаткування у виробництві аерозольних пакувань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</w:t>
            </w:r>
            <w:r>
              <w:t>вальник устаткування у виробництві азбестових технічних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устаткування у виробництві металевих канатів, сіток, пружин, щіток та ланцюгів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устаткування у виробництві стінових та в'яжучих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устаткування у виробництві теплоізоляційних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устаткування у виробництві харчової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15000 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формувальних і стрижньових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15002 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холодноштампувального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15004 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шліфувальних верстатів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Налагоджувальник-монтажник випробувального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електродної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фільєр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11853 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Доводжувач-притирник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16799 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Полірувальник (механічне оброблення металів)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Полірувальник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Полірувальник-доводжувач спеціальних виробів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16673 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Тесляр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Коваль у виробництві готових металевих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двигунів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Водій-випробувач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сільськогосподарських машин та тракторів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Ремонтник-мехатронік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паливної апаратури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колісних транспортних засобів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Авіаційний механік з планера та двигунів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10010 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Авіаційний технік (механік) з парашутних та аварійно-рятувальних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Випробувач-механік двигунів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1182</w:t>
            </w:r>
            <w:r>
              <w:t>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Дефективник авіаційної техніки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19307 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Зміцнювальник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Ізолювальник (літальні апарати)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12796 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Клеїльник силової арматури та м'яких баків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Комплектувальник авіаційної техніки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складально-монтажних та ремонтних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17852 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Регулювальник-настроювач тренажерів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аерогідродинамічних випробувань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виготовлення та доведення деталей літальних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авіадвигунів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агрегатів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літальних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Слюсар-випроб</w:t>
            </w:r>
            <w:r>
              <w:t>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Слюсар-механік з ремонту авіаційних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Слюсар-складальник двигунів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Слюсар-складальник літальних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Фотоплазокопіювальник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Балансувальник деталей та вузлів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(звільнений) підприємств залізничного транспорту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(звільнений) підприємств метрополітенів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герметичності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12382 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оснащення для жакардових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Вишкомонтажник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Комплектувальник виробів та інструменту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матеріалів, металів, напівфабрикатів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13596 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Машиніст вагон-вагів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Машиніст з обслуговування та монтажу технічного устаткування (судновий)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Машиніст сухих докових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Механік з обслуговування вітроустановок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будівельних машин та механізмів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гідроагрегатів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гірничого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дробильно-розмельного устаткування та устаткування для сортування й збагачення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з ремонту ванн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з ремонту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компресорів, насосів та вентиляторів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лісозаготівельного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металорізального та ковальсько-пресового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механічного устаткування гідротехнічних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підіймально-транспортного устаткування безперервної дії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</w:t>
            </w:r>
            <w:r>
              <w:t>тажник підіймально-транспортного устаткування переривчастої дії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реакційних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систем вентиляції, кондиціювання повітря, пневмотранспорту й аспірації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сільськогосподарського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технологічного устаткування та пов'язаних з ним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атомних електричних станцій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зерносховищ та підприємств з промислового перероблення зерна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коксохімічних виробництв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котельних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металургійних заводів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підприємств будівельних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підприємств поліграфічної промисловості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підприємств текстильної промисловості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підприємств харчової промисловості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підприємств хімічної та нафтової промисловості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підприємств целюлозно-паперової промисловості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сортувальних гірок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холодильних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шахтного устаткування на поверхні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Монтер суднових засобів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14897 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автоматизованих вагон-вагів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будівельних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15080 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Насаджувач дефібрерних каменів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15088 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Насікальник мелючих каменів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Обпресувальник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зуба берда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Оглядач вагонів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Оглядач-ремонтник вагонів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Перевіряльник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17035 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Пресувальник колісних пар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Свердлувальник-пневматик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аварійно-відновлювальних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будівельний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виводів та обмоток електричних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виготовлення деталей та вузлів систем вентиляції, кондиціювання повітря, пневмотранспорту й аспірації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виготовлення вузлів та деталей санітарно-технічних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експлуатації та ремонту газового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механоскладальних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монтажу та ремонту основ морських бурових та естакад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налагодження виробничого устаткування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обслуговування бурових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обслуговування теплових мереж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</w:t>
            </w:r>
            <w:r>
              <w:t>503 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обслуговування теплових пунктів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обслуговування устаткування електростанцій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огляду та ремонту локомотивів на пунктах технічного обслуговування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гідротурбінного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дорожньо-будівельних машин та тракторів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колійних машин та механізмів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лісозаготівельного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парогазотурбінного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реакторно-турбінного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рухомого складу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сільськогосподарських машин та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та обслуговування перевантажувальних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та обслуговування портальних кранів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та обслуговування систем вентиляції та кондиціювання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технологічних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устаткування котельних та пилопідготовчих цехів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</w:t>
            </w:r>
            <w:r>
              <w:t>ту устаткування подавання палива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ремонту устаткування теплових мереж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такелажу й вантажозахватних пристроїв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зумпфового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системи випарного охолодження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централізованої мастильної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Слюсар-дизеліст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Слюсар-механік з випробувань установок та апаратури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Слюсар-монтажник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Слюсар-обпресувальник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Слюсар-проводник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Слюсар-ремонтник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Слюсар-ремонтник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Слюсар-судноремонтник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Токар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19312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Установник бурильних замків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Авторемонтник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спеціальних виробів на вогневих стендах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спеціальних виробів на пневмогідравлічних стендах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стартово-стендових систем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спеціального устаткування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ракетних двигунів на твердому паливі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будівельний з виготовлення вузлів трубопровідних систем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Слюсар-випробувач виробів (спеціальні виробництва)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Слюсар-механік з виготовлення та ремонту ртутних диференціальних манометрів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Слюсар-механік із спеціальних вимірювальних приладів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Слюсар-складальник виробів (спеціальні виробництва)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Слюсар-стендовик на вогняних стендах виробів з ракетними рідинними двигунами та ракетними двигунами на твердому паливі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10007 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Авіаційний механік з приладів та електроустаткування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10047 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Акумуляторник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Бригадир-настроювач трубоелектрозварювальних станів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вимірювальних систем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джерел струму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електричних машин, апаратів та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електровугільних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електрокерамічних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Випробувач-лаборант ракетних рідинних двигунів та їх агрегатів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12610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Випробувач-формувальник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тензорезисторів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Вишкомонтажник-електромонтер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Гірничомонтажник підземний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11829 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Дефектоскопіст з магнітного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67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 з випробувань та ремонту електроустаткування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 з ліфтів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 з обслуговування і ремонту вітроенергетичної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67, 68 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Електромеханік, з обслуговування світлотехнічного устаткування систем забезпечення польотів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 з ремонту та обслуговування лічильно-обчислювальних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 з ремонту та обслуговування устаткування інформаційних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 засобів автоматики та приладів технологічного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 поштового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 торговельного та холодильного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Електромонтажник акумуляторних батарей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Електромонтажник вторинних ланцюгів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Електромонтажник електричних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Електромонтажник із сигналізації, централізації та блокування на залізничному транспорті й наземних лініях метрополітену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Електромонтажник розподільних пристроїв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Електромонтажник силових мереж та електроустаткуван</w:t>
            </w:r>
            <w:r>
              <w:t>ня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Електромонтажник спеціальних виробів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Електромонтажник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Електромонтажник-налагоджувальник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Електромонтажник-схемник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головного щита керування електростанцією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диспетчерського устаткування та телеавтоматики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випробувань та вимірювань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експлуатації електролічильників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експлуатації розподільних мереж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обслуговування бурових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обслуговування гідроагрегатів машинного залу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обслуговування електроустаткування електростанцій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обслуговування і ремонту установок захисту від корозії підземних трубопр</w:t>
            </w:r>
            <w:r>
              <w:t>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обслуговування перетворювальних пристроїв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обслуговування підстанції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обслуговування холодильного устаткування електрозв'язку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оперативних перемикань у розподільних мережах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ремонту апаратури, релейного захисту й автоматики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ремонту вторинної комутації та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ремонту обмоток та ізоляції електроустаткування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ремонту повітряних ліній електропередачі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ремонту та монтажу кабельних ліній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ремонту та обслуговування апаратури та пристроїв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ремонту та обслуговування електроустаткування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ремонту та обслуговування пристроїв сигналізації, централізаці</w:t>
            </w:r>
            <w:r>
              <w:t>ї та блокування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ремонту та обслуговування сонячних електроустановок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87, 66 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контактної мережі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оперативно-виїзної бригади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підземних споруд та комунікацій електрозв'язку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тягової підстанції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Електромонтер-лінійник з монтажу повітряних ліній високої напруги й контактної мережі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Електромонтер-релейник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Електроосвітлювач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Електрослюсар (слюсар) черговий та з ремонту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Електрослюсар з обслуговування автоматики та засобів вимірювань електростанцій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Електрослюсар з проходки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Електрослюсар з ремонту електричних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Електрослюсар з ремонту електроустаткування електростанцій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Електрослюсар з ремонту й обслуговування автоматики та засо</w:t>
            </w:r>
            <w:r>
              <w:t>бів вимірювань електростанцій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Електрослюсар з ремонту устаткування нафтобаз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Електрослюсар з ремонту устаткування розподільних пристроїв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Електрослюсар підземний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Електрослюсар-контактник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Електрослюсар-монтажник підземного гірничопрохідницького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Калібрувальник котушок електроприладів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в акумуляторному й елементному виробництві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електромонтажних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кабельних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складання електричних машин, апаратів та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Лаборант електромеханічних випробувань та вимірювань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13304 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Лаборант з електроізоляційних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13302 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Лаборант з фізико-механічних випробувань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13310 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Лаборант-радіометрист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Майстер з діагностики та налагодження електронного устаткування автомобільних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Механік з обслуговування виробничого устаткування ресторану (кафе, їдальні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Механік з обслуговування та монтажу електроустаткув</w:t>
            </w:r>
            <w:r>
              <w:t>ання (судновий)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електричних підйомників (ліфтів)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електронно-вимірювальної та спеціальної апаратури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електроустаткування літальних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приладів та апаратури автоматичного контролю, регулювання та керування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турбоагрегатів та синхронних компенсаторів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блокування та централізації на залізничному транспорті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Монтер із захисту підземних трубопроводів від корозії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Монтер судноплавної обстановки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приладів, апаратури та систем автоматичного контролю, регулювання та керування (налагоджувальник КВП та автоматики)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спеціального електроустаткування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15972 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</w:t>
            </w:r>
            <w:r>
              <w:t>р розмінних автоматів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16608 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Пірометрист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16783 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Поїзний електромеханік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17347 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70, 66 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Провідник-електромонтер поштових вагонів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17848 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Регулювальник-градуювальник електровимірювальних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контрольно-вимірювальних приладів та автоматики (електромеханіка)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Слюсар-електрик з обслуговування та ремонту електроустаткування (портового, суднового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Слюсар-електрик з обслуговування та ремонту ескалаторів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Слюсар-електрик з обслуговування та ремонту металоконструкцій метрополітену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Слюсар-електрик з обслуговування та ремонту станційного та тунельного устаткуван</w:t>
            </w:r>
            <w:r>
              <w:t>ня метрополітену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Слюсар-електрик з обслуговування та ремонту устаткування метрополітену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Слюсар-електрик з ремонту електроустаткування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Слюсар-електрик з ремонту та обслуговування вантажопідіймальних кранів і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Слюсар-електрик з ремонту та обслуговування електричних підйомників (ліфтів)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18596 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Слюсар-електромонтажник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Слюсар-механік електромеханічних приладів та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Стендовик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19323 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Установник склоплавильних посудин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агрегатів, приладів та чутливих елементів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12351 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стрічкових осердь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В'язальник схемних джгутів, кабелів та шнурів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Градуювальник радіоапаратури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11827 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Дефектоскопіст з газового та рідинного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11833 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Дефектоскопіст рентгено-, гаммаграфування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з обслуговування електроустановок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Електрорадіомонтажник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12255 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Зачищувач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Комплектувальник мікромодулів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радіоелектронної апаратури та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13301 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Лаборант з ультразвукової техніки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елементів пам'яті на феритах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інформаційно-комунікаційних мереж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інформаційно-комунікаційного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мікромодулів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радіо- та спеціального устаткування літальних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радіоелектронної апаратури та приладів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тензорезисторів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Монтажник-вакуумник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Монтажник-установник зовнішньої арматури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контрольно-вимірювальних приладів та автоматики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прискорювачів заряджених частинок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технологічного устаткування (електронна техніка)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15023 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Намотувальник котушок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16195 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електроакустичних вимірювань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17560 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Радіомонтажник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17861 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Регулювальник радіоелектронної апаратури та приладів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Регулювальник спеціальної апаратури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17906 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Різальник магнітопроводів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17902 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Різальник-лудильник фольги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контрольно-вимірювальних приладів та автоматики (електроніка)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Слюсар-механік з радіоелектронної апаратури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 ртутних випрямлячів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Цокольник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Штампувальник ніжок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10008 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Авіаційний механік з радіоустаткування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10060 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Антенник-щогловик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11831 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Дефектоскопіст з ультразвукового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11856 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Дозиметрист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станційного радіотелевізійного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станційного устаткування проводового мовлення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з неруйнівного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Лаборант рентгеноспектрального аналізу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Лаборант-електроакустик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Механік з обслуговування звукової техніки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Механік з обслуговування знімальної апаратури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Механік з обслуговування кінотелевізійного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Механік з обслуговування телевізійного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зв'язку - антенник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15503 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акустичних випробувань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15778 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осцилографування та тензометрування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15957 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пульта керування устаткуванням житлових і громадських будівель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установки електронного тестування друкарських плат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17553 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Радіомеханік з обсл</w:t>
            </w:r>
            <w:r>
              <w:t>уговування та ремонту радіотелевізійної апаратури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17556 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Радіомеханік з ремонту радіоелектронного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17562 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Радіомонтер приймальних телевізійних антен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17568 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Радіотехнік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Складальник-настроювач магнітних систем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Слюсар-механік із обслуговування спеціальних вагонів з транспортування виробів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13499 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Щогловик-антенник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лінійних споруд електрозв'язку та проводового мовлення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охоронно-пожежної сигналізації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станційного устаткування телеграфного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Електромонтер станційного устаткування телефонного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зв'язку-лінійник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19804 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Електромонтажник з кабельних мереж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Кабельник-спаювальник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зв'язку - кабельник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зв'язку - спаювальник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Монтер кабельного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у виробництві електротехнічних машин і апаратури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Випробувач-електрик ракетних рідинних двигунів та їх агрегатів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Вишкоелектромонтажник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7249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Електромонтажник будівельний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10025 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Автоматник голково-платинних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10043 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Аквадувальник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10049 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Алундувальник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11339 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Вальцювальник дроту для спіралей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Вимірювач випрямлячів та елементів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Вимірювач електричних параметрів мікромодулів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Вимірювач електричних параметрів радіодеталей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Вимірювач електрофізичних параметрів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Вимірювач магнітних властивостей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вакуумних покриттів (тонких плівок)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деталей та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селенового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12385 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окулярних оправ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16391 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Відмітчик термометрів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11484 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Волочильник матеріалу для спіралей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11624 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Галтувальник деталей годинників та каменів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Годинникар з ремонту електронних і кварцових годинників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Годинникар з ремонту механічних годинників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Градуювальник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Градуювальник оптичних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16575 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Друкар циферблатів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 з ремонту та обслуговування електронної медичної апаратури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 з ремонту та обслуговування медичних оптичних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 з ремонту та обслуговування медичного рентгенівського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 з ремонту та обслуговування медичного устатку</w:t>
            </w:r>
            <w:r>
              <w:t>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 з ремонту та обслуговування наркозно-дихальної апаратури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Заварник електровакуумних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Заварник на високочастотному індукторі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Заварник напівпровідникових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Завивальник спіралей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12172 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Заливальник компаундами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Заточувальник медичного інструменту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19032 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Знімач оптичних характеристик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Зубополірувальник деталей годинників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Зубофрезерувальник деталей годинників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Калібрувальник магнітопроводів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Калібрувальник ниткоутворювачів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Калібрувальник-прецизійник у виробництві масок кольорових кінескопів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вимірювальних приладів та спеціального інструменту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годинникового та каменевого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 xml:space="preserve">Контролер </w:t>
            </w:r>
            <w:r>
              <w:t>голково-платинних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деталей та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медичного устаткування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оптичних деталей та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режимів роботи технологічного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Контролер-приймальник боєприпасів-зарядів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Контролер-приймальник боєприпасів-порохів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Контролер-приймальник мікроелементів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Лаборант з випробування зброї ракетної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Лакувальник деталей годинників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13401 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Ливарник радіокераміки та феритів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Механік протезно-ортопедичних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Моделювальник штучних зубів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геофізичної апаратури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15072 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Наповнювач приладів газами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15073 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Наповнювач приладів рідинами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15105 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Настроювач напівпровідникових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15106 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Настроювач п'єзорезонаторів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15914 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прецизійного різання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установки вимірювання об'єму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Оптик елементів квантових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Оптик медичний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Оптик-механік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16694 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Підбирач забарвлення штучних зубів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16624 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Плавильник-ливарник прецизійних сплавів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16661 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Планіметрист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16825 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Полірувальник хірургічних інструментів та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17150 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Приладист (електронна техніка)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17150 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Приладист (перероблення нафти, нафтопродуктів, газу, сланців, вугілля та обслуговування магістральних трубопроводів)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18021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Рентгенгоніометрист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Рентгеномеханік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17918 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Різальник мінералів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17647 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Розмітник п'єзокварцової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Свердлувальник каміння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боєприпасів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годинників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зброї ракетної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18178 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квантових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окулярів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приладів із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складових частин годинників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суцільнометалевих растрів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хірургічних інструментів і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Скрайбувальник пластин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з контрольно-вимірювальних приладів та автоматики (прецизійні прилади)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Слюсар протезно-ортопедичних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виробів, сировини та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деталей годинників та каменів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Сріблильник п'єзотехнічних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19199 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Травильник фольги (виробництво годинників)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 штучних зубів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Центрувальник оптичних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19661 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Шліфувальник-полірувальник з прецизійного оброблення напівпровідникових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Юстирувальник деталей та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Юстирувальник оптичних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11145 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Аерографіст щипкових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Бронзувальник рам клавішних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12304 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голосових планок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12308 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деталей для духових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12367 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молоточків для клавішних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12371 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музичних інструментів за індивідуальними замовленнями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11635 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Гарнірувальник музичних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Інтонувальник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12757 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Клавіатурник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Комплектувальник деталей музичних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музичних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Лицювальник музичних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15099 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Настроювач духових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15101 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Настроювач музичних іграшок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15103 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Настроювач піаніно та роялів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Настроювач щипкових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Настроювач язичкових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15108 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Настроювач-регулювальник смичкових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16814 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Полірувальник музичних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17854 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Регулювальник піаніно та роялів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17869 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Регулювальник язичкових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духових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клавішних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смичкових та щипкових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ударних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язичкових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18147 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духових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музичних та озвучених іграшок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ударних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язичкових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18198 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Складальник-монтажник клавішних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Складальник-монтажник смичкових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Складальник-монтажник щипкових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Столяр з вироблення та ремонту деталей і вузлів музичних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18901 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Струнник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Струнонавивальник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19319 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Установник ладових пластин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11165 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Балансувальник інструментів з алмазів та надтвердих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Вибірник каменів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Виготовлювач препаратів дорогоцінних металів та люстрів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інструментів з алмазів та надтвердих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філігранних основ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19796 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Електромонтажник блоків електронно-механічних годинників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12019 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Заготівник деталей та матеріалів до ювелірних та художніх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12071 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Заготівник черні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Закріплювач алмазів та надтвердих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12771 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Класифікаторник порошків з алмазів та надтвердих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Коваль дорогоцінних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у виробництві алмазів, надтвердих матеріалів та виробів з них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Монтувальник виробів з дорогоцінних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устаткування у виробництві дорогоцінних металів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Обдирач алмазів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Обпилювач черні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15418 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Огранувальник алмазів у діаманти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15420 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Огранувальник вставок для ювелірних та художніх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16690 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Підбирач каменів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16803 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Полірувальник волок з алмазів та надтвердих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16821 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Полірувальник технічних каменів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17874 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Різальник алмазів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Розколювач алмазів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17638 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Розмітник алмазів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Розпилювач алмазів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алмазних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алмазів (виробництво алмазів) 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алмазів (гранувальне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діамантів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Чорнильник ювелірних та художніх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19632 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Шліфувальник алмазів та надтвердих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19648 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Шліфувальник каменів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Ювелір (ювелір-модельєр)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Ювелір-браслетник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Ювелір-гравер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Ювелір-закріпник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Ювелір-ланцюжковик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Ювелір-монтувальник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Ювелір-філігранник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Електромеханік з ремонту та обслуговування медичного устаткування та апаратури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музичних інструментів (крім духових)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музичних інструментів (крім духових)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Армувальник електрокерамічних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Армувальник санітарно-будівельних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капів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художніх виробів з кераміки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штампів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16385 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Відливальник фарфорових та фаянсових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11682 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Глазурувальник виробів будівельної кераміки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11693 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Гончар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Кантувач керамічних труб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Комплектувальник гіпсових форм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13036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Контролер-приймальник фарфорових, фаянсових та 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13372 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Ліпник скульптурного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Модельник виплавних моделей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Модельник гіпсових моделей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Модельник керамічного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Модельник моделей з епоксидних смол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Модельник скульптурного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14801 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Набирач килимків з мозаїчної плитки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Оправник електрокерамічних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Оправник-чистильник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16452 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Патинувальник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17065 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Пресувальник оптичної кераміки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фарфорових та фаянсових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Склеювач електрокерамічних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сировини, фарфорових, фаянсових та 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19369 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Форматор скульптурного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 виробів будівельної кераміки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 електрокерамічних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 фарфорових та фаянсових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19672 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Шліфувальник фарфорових та фаянсових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Аерозольник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Блокувальник скловиробів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11316 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Вакуумник триплексу та блоків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Видувальник скловиробів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скловиробів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світлофільтрів та поляроїдів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16358 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Відпальник скловиробів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17196 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Готувач оптичних клеїв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Зварник скляних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12732 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Кварцодув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скляного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13338 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Лакувальник оптичних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Полірувальник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16348 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Обробник видувних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15856 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з нанесення просвітлювальних та захисних покриттів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16466 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Паяльщик сіток та шинок на склі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16621 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Плавильник виробів з кварцового непрозорого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16632 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Плавильник зневодненого кварцового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16816 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Полірувальник оптичних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16818 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Полірувальник скла та скловиробів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16819 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Полірувальник скловиробів кислотою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17006 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Пресувальник виробів з оптичного скла та кристалів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16991 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Пресувальник гарячого скла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Пресувальник спеціальних мас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17409 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Промивальник оптичних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17954 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Різальник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17583 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Розбирач оптичного скла та кристалів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Розпилювач оптичного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Свердлувальник оптичних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з обрамлення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14820 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скломаси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тиглів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Склеювач оптичних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Склодув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18743 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Спікальник кювет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19338 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Фацетник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Фрезерувальник оптичних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Чистильник оптики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19654 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49 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Шліфувальник оптичних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19668 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Шліфувальник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19669 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Шліфувальник скловиробів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Гравер скла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17691 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Розмалювальник по склу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19196 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Травильник скла плавиковою кислотою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44 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Фотодрукар на склі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11147 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Аерографник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10055 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Ангобувальник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10056 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Ангобувальник санітарно-будівельних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трафаретів, шкал та плат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Відвідник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17168 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Готувач ґрунтових сумішей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Ґрунтувальник полотна та картону художніх полотен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Емалювальник (виробництво художніх 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Живописець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Інкрустатор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Карбувальник скульптурного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Карбувальник художніх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Комплектувальник фарфорових та фаянсових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монетно-орденського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художніх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13100 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Контурувальник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Малювальник світними фарбами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Модельник склопластиків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16338 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Обробник художніх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16785 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Позолотник художніх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16827 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Полірувальник художніх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Ракліст (фарфорові та фаянсові вироби)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художніх виробів та декоративних предметів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Трафаретник (виробництво художніх 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Художник декоративного розмалювання по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Художник мініатюрного живопису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Художник розмалювання по дереву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Художник розмалювання по емалі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Модельник у виробництві неметалевої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 фарфорових, фаянсових та керамічних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Художник декоративного розмалювання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11300 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Бутафор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Випалювач по дереву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Випарювальник капокореня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12317 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ігрових ляльок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художніх виробів з бересту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художніх виробів з бурштину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художніх виробів з дерева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художніх виробів з лози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художніх виробів з 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Гартівник виробів з хохломським розмалюванням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Гартувальник бурштину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Заготівельник ботанічних блоків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Заготівельник геологічних зразків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12078 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Заготівник бурштину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12035 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Заготівник матеріалів для художніх виробів з дерева, бересту, капокореня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Клішист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Модельєр коробок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Модельник аерогідродинамічних моделей з неметалу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Модельник наочного приладдя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14761 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Муляжист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Обклеювач глобусів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виробів з бурштину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виробів з кістки та рогу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15365 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художніх виробів з дерева та пап'є-маше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виробів з дерева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17938 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Різьбяр по дереву та бересту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17942 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Різьбяр по кості та рогу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17681 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Розмалювальник іграшок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Розпилювач кістки та рогу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виробів з бурштину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декоративних порід дерева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Фанерувальник художніх виробів з дерева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Флорист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 форм для наочного приладдя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 художнього лиття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19677 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Шліфувальник бурштину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19658 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Шліфувальник підносів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Виготовлювач чучел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Вирівнювальник шкіряних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виробів з тканини з художнім розмалюванням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художніх виробів із шкіри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11581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Вишивальник на шкірі та хутрі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Відбірник анатомічного матеріалу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Заготівельник блоків з гістології, цитології, ембріології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Комплектувальник кісток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Комплектувальник сухих зоопрепаратів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наочного приладдя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13497 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Мацератор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Монтувальник вологих препаратів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Монтувальник кісткових препаратів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Монтувальник мікрозрізів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Монтувальник остеологічних колекцій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14690 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Монтувальник скелетів дрібних тварин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14843 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Навивальник картону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Обпилювач пап'є-маше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15373 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Обрізувач анатомічного матеріалу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16405 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Оформлювач іграшок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16665 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Плетільник меблів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16966 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Препаратор анатомічних зрізів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16953 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Препаратор біологічних об'єктів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16957 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Препаратор з анатомії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16959 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Препаратор з мікрозоології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16965 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Препаратор скелетів дрібних тварин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17250 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Приймальник біологічних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тканин, гобеленів та килимів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17922 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Різальник на мікротомі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Розкрійник скловолокнистих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Розкрійник шкіри та хутра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17683 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Розмалювальник виробів із шкіри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17687 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Розмалювальник моделей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виробів з дерева та пап'є-маше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виробів із шкіри та хутра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18207 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натуральних об'єктів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15450 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Фарбувальник мікрозрізів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художніх виробів з дерева та подібних матеріалів (рослинного, тваринного походження)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Різьбяр (виробництво художніх 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16379 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Виливальник валиків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Колорист (поліграфічне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у поліграфічному виробництві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13134 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Коректор (переддрукарські процеси поліграфічного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19005 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Обліковець (поліграфічне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16342 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кліше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електронних автоматів для виготовлення форм високого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16153 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фотоскладальних автоматів і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16950 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Препаратор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17310 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Пробіст високого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Пробіст офсетного плоского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14803 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Складач на машинах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14807 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Складач на складальних рядковиливальних машинах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14792 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Складач ручним способом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16377 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Виливальник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Вулканізаторник друкарських форм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Гальванотипіст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Гільоширник (поліграфічне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Електрофотограф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Стереотипер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Гравер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Гравер (слюсарні та слюсарно-складальні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Гравер друкарських форм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Гравер шрифту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Емульсувальник прецизійної фотолітографії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Копіювальник друкарських форм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Нотогравер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Нотографік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шрифтової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15505 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апаратів мікрофільмування та копіювання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електронних гравіювальних автоматів для виготовлення форм глибокого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електронного кольороділення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15916 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прецизійної фотолітографії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16486 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Перебивач форм глибокого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Ретушер (поліграфічне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17893 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Різальник дерев'яного шрифту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Склографіст (ротаторник)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19186 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Травильник кліше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19201 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Травильник форм глибокого друкування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Трафаретник (поліграфічне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Фотоцинкограф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Хромолітограф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19971 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Юстирувальник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62 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субтитрів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Гравер оригіналів топографічних карт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Координатографіст прецизійної фотолітографії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13315 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Лаборант-сенситометрист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16409 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Оформлювач табло віньєток та альбомів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Ретушер (фотороботи)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Ретушер прецизійної фотолітографії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Розфарбовувач діапозитивів та фотовідбитків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Фотограф (фотороботи)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Фотокерамік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Брошурувальник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16519 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59 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Палітурник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16521 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Палітурник документів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Реставратор архівних та бібліотечних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10003 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Авербандник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на дільницях основного виробництва (друкування на тканинах)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12347 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Виготовлювач лекал (швацьке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Випалювач малюнків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Гравер (виробництво текстилю)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Копіюваль</w:t>
            </w:r>
            <w:r>
              <w:t>ник малюнків та карт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14781 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Набивальник малюнків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14783 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Набивальник малюнків манерами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14885 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Накатник малюнків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16425 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Пантографіст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16454 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Патроніст малюнків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17052 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Пресувальник молетів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Ракліст (виробництво текстилю)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17693 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Розмалювальник тканини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14816 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Складач малюнка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19126 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Термодрукар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19184 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Травильник валів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Шаблонник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Гравер (поліграфічна діяльність)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7349 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Пробіст (поліграфічна діяльність)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11188 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Беконник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Вибільник агарового холодцю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12378 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Виготовлювач натуральної ковбасної оболонки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12327 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Виготовлювач штучної ковбасної оболонки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12372 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м'ясних напівфабрикатів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струн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17180 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Готувач кулінарних виробів з м'яса птиці та кролів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18735 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Готувач фаршу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Забивач худоби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Засолювач м'яса й м'ясопродуктів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12238 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Засолювач шкур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Збирач епітелію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струн та зшивок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Кулінар виробів з риби та морепродуктів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13458 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Марироб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Обвалювальник м'яса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Обвалювальник тушок птиці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ветсанбраку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ікри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15301 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крабів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15303 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кролів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морського звіра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15335 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птиці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риби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Приймальник перо-пухової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Приймальник худоби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17300 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Приймальник яєць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17280 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Приймальник-здавальник харчової продукції (виробництво м'ясних та рибних продуктів)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17288 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Приймальник-сортувальник живої птиці та кролів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17920 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Різальник м'ясопродуктів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Розпилювач м'ясопродуктів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17811 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Розфасовувач м'ясопродуктів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17697 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Рубач м'яса на ринку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тушок птиці та кролів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у виробництві харчової продукції (м'ясні та рибні продукти)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18969 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Сушильник харчової продукції (м'ясні та рибні продукти)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Фаршомісильник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 ковбасних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на дільницях основного виробництва (хлібопекарне та кондитерське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Вальцювальник сировини та напівфабрикатів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17160 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Готувач білкових мас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18728 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Готувач сумішей (хлібопекарне та кондитерське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Дріжджовик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65, 11 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Кондитер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Кондитер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Кулінар борошняних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13464 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Мармеладник-пастильник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16472 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65, 11 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Пекар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17280 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Приймальник-здавальник харчової продукції (хлібопекарне та кондитерське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Рецептурник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у виробництві харчової продукції (хлібобулочні та кондитерські вироби)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19137 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Тістороб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 тіста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Халвомісильник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13104 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Цукерник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19685 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Шоколадник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на дільницях основного виробництва (молочне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Бринзороб-майстер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Кумисороб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Майстер з виробництва молочного цукру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13478 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Майстер з виробництва незбираномолочної та кисломолочної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13477 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Майстер з виробництва сухого знежиреного молока й замінника незбираного молока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13467 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Маслороб-майстер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Пакувальник сиру твердого на термоусадочній машині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Приймальник молочної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17280 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Приймальник-здавальник харчової продукції (молочне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19068 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Сировар-майстер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19070 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Сировар-майстер з дозрівання сирів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19074 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Сиросолільник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у виробництві харчової продукції (молочні продукти)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Буртоукладач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Вибірник солодкового кореня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Заготівельник продуктів і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17286 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Приймальник солодкового кореня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17280 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Приймальник-здавальник харчової продукції (заготівля плодів, овочів та подібних продуктів)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у виробництві харчової продукції (плоди, овочі та подібні продукти)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18728 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Готувач сумішей (змішування продуктів харчування та напоїв)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11792 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Дегоржер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Дегустатор 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Дегустатор кави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Дегустатор лікерів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Дегустатор соків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Купажник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Купажник чаю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17280 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Приймальник-здавальник харчової продукції (змішування продуктів харчування та напоїв)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18019 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Ремюер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Сатураторник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у виробництві харчової продукції (змішування продуктів харчування та напоїв)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Сортувальник-розбирач чаю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Ферментувальник чаю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18728 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Готувач сумішей (перероблення тютюну)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Купажник тютюнів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17280 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Приймальник-здавальник харчової продукції (перероблення тютюну)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тютюну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тютюну у ферментаційному виробництві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у виробництві харчової продукції (перероблення тютюну)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18969 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Сушильник харчової продукції (перероблення тютюну)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Чистильник устаткування (виробництво тютюнових виробів)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рибних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свійської птиці і кролів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12070 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Заготівник чайних ящиків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16063 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Оператор сушильних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17420 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Пропарювач - проварювач деревини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17436 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Просочувальник з вогнезахисного просочування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Просочувальник пиломатеріалів та виробів з деревини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17975 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Різальник шпону та личкувальних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Склеювач блоків, заготовок та будівельних конструкцій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матеріалів та виробів з деревини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18916 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Сушильник (виробництво фанери)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18937 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Сушильник дощечок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19281 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Укладальник пиломат</w:t>
            </w:r>
            <w:r>
              <w:t>еріалів, деталей та виробів з деревини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Бондар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Бондар-закупорювач (виробництво харчової продукції)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берд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11690 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Гнутар по дереву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Комплектувальник меблів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деревообробного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Личкувальник деталей меблів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Модельник дерев'яних моделей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14809 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Набирач личкувальних матеріалів для меблів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Обсмолювач бочок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17004 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Пресувальник виробів з деревини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17644 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Розмітник по дереву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Столяр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Столяр - виробник декорацій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Тесальник спецсортиментів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Верстатник вусувального верстата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18783 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Верстатник деревообробних верстатів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18790 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Верстатник навивального верстата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Верстатник ребросклеювального верстата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Виготовлювач шаблонів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12244 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Заточувальник деревообробного інструмента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Монтажник устаткування деревообробних підприємств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14912 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Налагоджувальник деревообробного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Розкрійник шліфувального полотна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19657 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Шліфувальник по дереву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17081 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Пресувальник плит з очерету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на дільницях основного виробництва (виготовлення волокон)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12210 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Заправник голкопробивного агрегата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12763 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Класувальник вовни та пуху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Лаборант з аналізу коконів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15056 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Намотувальник фільтрів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16302 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Обробник волокна (лляне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16682 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Перевіряльник веретен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16684 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Перевіряльник розводок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16850 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Помічник майстра (конопледжутове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16849 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Помічник майстра (лляне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17319 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Пробиральник (вовняне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немитої вовни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сировини, матеріалів та виробів (виготовлення волокон, вати та конопледжутове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19179 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Точильник стригальних ножів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19586 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Чистильник-точильник чесальних апаратів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19655 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Шліфувальник друкарських валів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11180 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Батанник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на дільницях основного виробництва (текстильне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Вирізальник фестонів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Витягальник ременів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11600 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В'язальник текстильно-галантерейних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12218 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Заправник текстильного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Килимар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Комплектувальник пряжі, тканини й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вимірювань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матеріалів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ремізо-бердного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сітковиробів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якості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13209 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Мереживниця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Мийник килимів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Обплітальник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16852 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Помічник майстра (сітков'язальне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16948 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Правильник технологічного оснащення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Розправляч основ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Снувальник (ручне ткацтво)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сировини, матеріалів та виробів (виготовлення полотна, виробництво текстильної галантереї та сітков'язальне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47 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Стригаль ворсу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Ткач ручного художнього ткацтва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Футлярник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на дільницях основного виробництва (кравецькі, капелюшні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16448 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Вітрильник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12782 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Клеїльник (швацьке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16909 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Кравець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16308 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66 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Обробник головних уборів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Розкладач лекал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19392 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Формувальник головних уборів (швацьке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на дільницях основного виробництва (кушнірські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12509 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Вимірювач шкіряно-хутряної сировини та матеріалу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Консервувальник шкіряної та хутряної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Консервувальник шкіряно-хутряної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хутряної сировини та напівфабрикатів у кушнірському виробництві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хутряної сировини та напівфабрикатів у сирицефарбувальному виробництві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Кушнір-обробник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Кушнір-розкрійник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Кушнір-складальник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16330 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хутряних шкурок (опоряджувальні операції)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16944 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Правильник хутряних шкурок та скроїв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Розпилювач хутра та повсті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шкіряно-хутряної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Термообробник хутряних шкурок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13184 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Фарбувальник хутра та шубної овчини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на дільницях основного виробництва (моделювання та закрій одягу)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12156 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Закрійник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матеріалів, виробів та лекал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13140 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Костюмер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14504 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Модистка головних уборів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17738 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Розкрійник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на дільницях основного виробництва (швацьке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Виготовлювач м'яких іграшок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12861 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Комплектувальник матеріалів, крою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17996 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Ремонтувальник шкірогалантерейних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17685 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Розмалювальник шкірогалантерейних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19492 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Фурнітурник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7436 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Швачка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Швачка (у сировинно-фарбувальних та кушнірських цехах)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19604 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Швачка з пошиття та ремонту літакового інвентарю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Швачка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на дільницях основного виробництва (оббивка)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11901 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Драпірувальник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15250 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</w:t>
            </w: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Оббивальник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15252 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57 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Оббивальник меблів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Кушнір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на дільницях основного виробництва (шкіряне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11568 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Вирівнювальник товщини деталей та напівфабрикатів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12499 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щетинно-щіткових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19247 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Витягальник шкір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12675 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Гартівник чапраку та технічної шкіри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11955 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Жирувальник шкір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19265 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Зволожувальник шкіряних, хутряних деталей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12829 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Колорист (шкіряне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13074 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сировини та напівфабрикатів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13336 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Лакувальник шкір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14429 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Меланжист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14424 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Міздрильник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14426 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Міздрильник шкур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14427 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Міздрильник шкурок кролів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шкіряно-хутряної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15367 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шкур (м'ясоперероблення)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15369 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шкур волосогінною сумішшю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17290 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Приймальник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17371 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Прокатник шкір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17742 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Розкрійник шкіряної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17802 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Розтягальник шкір та овчин на рами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lastRenderedPageBreak/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18700 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шкур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18702 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шкурок кролів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18889 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Стругальник шкіряно-хутряної сировини та напівфабрикатів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18996 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Сушильник шкурок кролів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19243 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8 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Тузлукувальник шкур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13180 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Фарбувальник шкір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на дільницях основного виробництва (виробництво взуття)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15393 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Взуттьовик з індивідуального пошиття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15396 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Взуттьовик з пошиття ортопедичного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15398 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Взуттьовик з ремонту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15399 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Взуттьовик з ремонту спецвзуття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12600 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Випробувач протезно-ортопедичних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12356 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Виробник макетів матриць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12253 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Затягувальник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12958 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Контролер виробів, напівфабрикатів та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13195 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Кріпильник деталей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14474 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Модельєр колодок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14478 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Модельєр ортопедичного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15273 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Оброблювач деталей, напівфабрикатів та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16316 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Обробник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16930 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Пошивник лимарно-сідельних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17998 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Ремонтувальник взуттьових колодок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17800 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Розтягальник шкіряних смуг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18303 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лимарно-сідельних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18185 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Складальник шкірогалантерейних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18651 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Сортувальник виробів, напівфабрикатів та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7990 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  <w:jc w:val="center"/>
            </w:pPr>
            <w:r>
              <w:t>1 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36CEF">
            <w:pPr>
              <w:pStyle w:val="a3"/>
            </w:pPr>
            <w:r>
              <w:t>Бригадир на дільницях основного виробництва (інші кваліфіковані роботи) </w:t>
            </w:r>
          </w:p>
        </w:tc>
      </w:tr>
    </w:tbl>
    <w:p w:rsidR="00000000" w:rsidRDefault="00B36C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B36CEF">
      <w:pPr>
        <w:pStyle w:val="a3"/>
      </w:pPr>
      <w:r>
        <w:rPr>
          <w:b/>
          <w:bCs/>
        </w:rPr>
        <w:lastRenderedPageBreak/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B36CEF">
            <w:pPr>
              <w:pStyle w:val="a3"/>
            </w:pPr>
            <w:r>
              <w:t xml:space="preserve">ДОДАТОК Б </w:t>
            </w:r>
            <w:r>
              <w:br/>
              <w:t>(довідковий)</w:t>
            </w:r>
            <w:r>
              <w:t> </w:t>
            </w:r>
          </w:p>
        </w:tc>
      </w:tr>
    </w:tbl>
    <w:p w:rsidR="00000000" w:rsidRDefault="00B36CEF">
      <w:pPr>
        <w:pStyle w:val="a3"/>
      </w:pPr>
      <w:r>
        <w:br w:type="textWrapping" w:clear="all"/>
      </w:r>
    </w:p>
    <w:p w:rsidR="00000000" w:rsidRDefault="00B36CEF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АБЕТКОВИЙ ПОКАЖЧИК ПРОФЕСІЙНИХ НАЗВ РОБІТ</w:t>
      </w:r>
      <w:r>
        <w:rPr>
          <w:rFonts w:eastAsia="Times New Roman"/>
        </w:rPr>
        <w:t xml:space="preserve"> </w:t>
      </w:r>
    </w:p>
    <w:p w:rsidR="00000000" w:rsidRDefault="00B36CEF">
      <w:pPr>
        <w:pStyle w:val="a3"/>
        <w:jc w:val="center"/>
      </w:pPr>
      <w:r>
        <w:t>(див. окремо в базі)</w:t>
      </w:r>
      <w:r>
        <w:br/>
      </w: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B36CEF">
            <w:pPr>
              <w:pStyle w:val="a3"/>
            </w:pPr>
            <w:r>
              <w:t>ДОДАТОК В </w:t>
            </w:r>
            <w:r>
              <w:br/>
              <w:t>(обов'язковий) </w:t>
            </w:r>
          </w:p>
        </w:tc>
      </w:tr>
    </w:tbl>
    <w:p w:rsidR="00000000" w:rsidRDefault="00B36CEF">
      <w:pPr>
        <w:pStyle w:val="a3"/>
        <w:jc w:val="center"/>
      </w:pPr>
      <w:r>
        <w:br w:type="textWrapping" w:clear="all"/>
      </w:r>
    </w:p>
    <w:p w:rsidR="00000000" w:rsidRDefault="00B36CEF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ПОХІДНІ СЛОВА ДО ПРОФЕСІЙ (ПРОФЕСІЙНИХ НАЗВ РОБІТ)</w:t>
      </w:r>
      <w:r>
        <w:rPr>
          <w:rFonts w:eastAsia="Times New Roman"/>
        </w:rPr>
        <w:t xml:space="preserve"> </w:t>
      </w:r>
    </w:p>
    <w:p w:rsidR="00000000" w:rsidRDefault="00B36CEF">
      <w:pPr>
        <w:pStyle w:val="a3"/>
        <w:jc w:val="center"/>
      </w:pPr>
      <w:r>
        <w:t>(див. окремо в базі)</w:t>
      </w:r>
    </w:p>
    <w:p w:rsidR="00000000" w:rsidRDefault="00B36CEF">
      <w:pPr>
        <w:pStyle w:val="a3"/>
        <w:jc w:val="both"/>
      </w:pPr>
      <w:r>
        <w:rPr>
          <w:b/>
          <w:bCs/>
        </w:rPr>
        <w:t xml:space="preserve"> 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4"/>
        <w:gridCol w:w="1185"/>
      </w:tblGrid>
      <w:tr w:rsidR="0000000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B36CE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2020</w:t>
            </w:r>
            <w:r>
              <w:rPr>
                <w:rFonts w:eastAsia="Times New Roman"/>
              </w:rPr>
              <w:br/>
              <w:t>© ТОВ "ЛІГА ЗАКОН", 2020</w:t>
            </w:r>
          </w:p>
        </w:tc>
        <w:tc>
          <w:tcPr>
            <w:tcW w:w="500" w:type="pct"/>
            <w:vAlign w:val="center"/>
            <w:hideMark/>
          </w:tcPr>
          <w:p w:rsidR="00000000" w:rsidRDefault="00B36CEF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1" name="Рисунок 1" descr="C:\Users\K.Pilina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.Pilina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6CEF" w:rsidRDefault="00B36CEF">
      <w:pPr>
        <w:rPr>
          <w:rFonts w:eastAsia="Times New Roman"/>
        </w:rPr>
      </w:pPr>
    </w:p>
    <w:sectPr w:rsidR="00B36C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29B"/>
    <w:rsid w:val="007E129B"/>
    <w:rsid w:val="00B36CEF"/>
    <w:rsid w:val="00B6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2F126-6F38-4F29-B3FA-4EAD42F9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Users\K.Pilina\AppData\Roaming\Liga70\Client\Session\LOGOTYPE.BMP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55895</Words>
  <Characters>31861</Characters>
  <Application>Microsoft Office Word</Application>
  <DocSecurity>0</DocSecurity>
  <Lines>265</Lines>
  <Paragraphs>175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Піліна К.В.</dc:creator>
  <cp:keywords/>
  <dc:description/>
  <cp:lastModifiedBy>Піліна К.В.</cp:lastModifiedBy>
  <cp:revision>2</cp:revision>
  <dcterms:created xsi:type="dcterms:W3CDTF">2020-11-25T09:31:00Z</dcterms:created>
  <dcterms:modified xsi:type="dcterms:W3CDTF">2020-11-25T09:31:00Z</dcterms:modified>
</cp:coreProperties>
</file>